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5FC" w:rsidRPr="005361C2" w:rsidRDefault="005361C2" w:rsidP="005361C2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="004D65FC" w:rsidRPr="005361C2">
        <w:rPr>
          <w:rFonts w:ascii="Times New Roman" w:hAnsi="Times New Roman" w:cs="Times New Roman"/>
          <w:sz w:val="28"/>
          <w:szCs w:val="28"/>
        </w:rPr>
        <w:t xml:space="preserve"> </w:t>
      </w:r>
      <w:r w:rsidR="004D65FC" w:rsidRPr="005361C2">
        <w:rPr>
          <w:rFonts w:ascii="Times New Roman" w:hAnsi="Times New Roman" w:cs="Times New Roman"/>
          <w:bCs/>
          <w:sz w:val="28"/>
          <w:szCs w:val="28"/>
        </w:rPr>
        <w:t xml:space="preserve">художественно-прикладного </w:t>
      </w:r>
      <w:r w:rsidR="004D65FC" w:rsidRPr="005361C2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296F81" w:rsidRPr="005361C2">
        <w:rPr>
          <w:rFonts w:ascii="Times New Roman" w:hAnsi="Times New Roman" w:cs="Times New Roman"/>
          <w:bCs/>
          <w:sz w:val="28"/>
          <w:szCs w:val="28"/>
        </w:rPr>
        <w:t>16.05.2020</w:t>
      </w:r>
    </w:p>
    <w:p w:rsidR="004D65FC" w:rsidRPr="005361C2" w:rsidRDefault="004D65FC" w:rsidP="005361C2">
      <w:pPr>
        <w:rPr>
          <w:rFonts w:ascii="Times New Roman" w:hAnsi="Times New Roman" w:cs="Times New Roman"/>
          <w:sz w:val="28"/>
          <w:szCs w:val="28"/>
        </w:rPr>
      </w:pPr>
      <w:r w:rsidRPr="005361C2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GridTable1Light"/>
        <w:tblW w:w="5000" w:type="pct"/>
        <w:tblInd w:w="0" w:type="dxa"/>
        <w:tblLook w:val="04A0" w:firstRow="1" w:lastRow="0" w:firstColumn="1" w:lastColumn="0" w:noHBand="0" w:noVBand="1"/>
      </w:tblPr>
      <w:tblGrid>
        <w:gridCol w:w="2248"/>
        <w:gridCol w:w="1787"/>
        <w:gridCol w:w="2392"/>
        <w:gridCol w:w="2339"/>
        <w:gridCol w:w="1901"/>
        <w:gridCol w:w="1833"/>
        <w:gridCol w:w="2286"/>
      </w:tblGrid>
      <w:tr w:rsidR="00972618" w:rsidRPr="005361C2" w:rsidTr="00B63C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5361C2" w:rsidRDefault="004D65FC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5361C2" w:rsidRDefault="004D65FC" w:rsidP="005361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Дата/время проведения.</w:t>
            </w:r>
          </w:p>
          <w:p w:rsidR="004D65FC" w:rsidRPr="005361C2" w:rsidRDefault="004D65FC" w:rsidP="005361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Группа/год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5361C2" w:rsidRDefault="004D65FC" w:rsidP="005361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Тема занятия и ресурс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5361C2" w:rsidRDefault="004D65FC" w:rsidP="005361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Форма проведения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5361C2" w:rsidRDefault="004D65FC" w:rsidP="005361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5361C2" w:rsidRDefault="004D65FC" w:rsidP="005361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Сроки выполнения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5361C2" w:rsidRDefault="004D65FC" w:rsidP="005361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Форма обратной связи</w:t>
            </w:r>
          </w:p>
        </w:tc>
      </w:tr>
      <w:tr w:rsidR="00972618" w:rsidRPr="005361C2" w:rsidTr="004503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Крылова И.Р.</w:t>
            </w:r>
          </w:p>
          <w:p w:rsidR="00972618" w:rsidRPr="005361C2" w:rsidRDefault="00972618" w:rsidP="005361C2">
            <w:pP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«Мир в красках»</w:t>
            </w:r>
          </w:p>
          <w:p w:rsidR="00972618" w:rsidRPr="005361C2" w:rsidRDefault="00972618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16.05.2020 9:00-9:30</w:t>
            </w:r>
          </w:p>
          <w:p w:rsidR="00972618" w:rsidRPr="005361C2" w:rsidRDefault="005361C2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5      </w:t>
            </w:r>
            <w:r w:rsidR="00972618"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Рисование композиции «Птицы»</w:t>
            </w:r>
          </w:p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72618" w:rsidRPr="005361C2" w:rsidTr="004503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16.05.2020 13:00-13:30</w:t>
            </w:r>
          </w:p>
          <w:p w:rsidR="00972618" w:rsidRPr="005361C2" w:rsidRDefault="005361C2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   </w:t>
            </w:r>
            <w:r w:rsidR="00972618" w:rsidRPr="005361C2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Натюрморт «Школьные принадлежности»</w:t>
            </w:r>
          </w:p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72618" w:rsidRPr="005361C2" w:rsidTr="00812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Забирова</w:t>
            </w:r>
            <w:proofErr w:type="spellEnd"/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Т.А.</w:t>
            </w:r>
          </w:p>
          <w:p w:rsidR="00972618" w:rsidRPr="005361C2" w:rsidRDefault="00972618" w:rsidP="005361C2">
            <w:pP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«Ступени»</w:t>
            </w:r>
          </w:p>
          <w:p w:rsidR="00972618" w:rsidRPr="005361C2" w:rsidRDefault="00972618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972618" w:rsidRPr="005361C2" w:rsidRDefault="005361C2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   </w:t>
            </w:r>
            <w:r w:rsidR="00972618" w:rsidRPr="005361C2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«Рисуем мифы Египта. Портреты в скульптуре»</w:t>
            </w:r>
          </w:p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72618" w:rsidRPr="005361C2" w:rsidTr="00812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16.05.2020</w:t>
            </w:r>
          </w:p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18:00-18:30</w:t>
            </w:r>
          </w:p>
          <w:p w:rsidR="00972618" w:rsidRPr="005361C2" w:rsidRDefault="005361C2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Группа 3   </w:t>
            </w:r>
            <w:r w:rsidR="00972618"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4год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«Русские мифы Славян»</w:t>
            </w:r>
          </w:p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на платформе </w:t>
            </w:r>
            <w:proofErr w:type="spellStart"/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на платформе </w:t>
            </w:r>
            <w:proofErr w:type="spellStart"/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edu</w:t>
            </w:r>
            <w:proofErr w:type="spell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теории; 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96F81" w:rsidRPr="005361C2" w:rsidTr="00BC2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 w:val="restart"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Мартюшева Д.А.</w:t>
            </w:r>
          </w:p>
          <w:p w:rsidR="00296F81" w:rsidRPr="005361C2" w:rsidRDefault="00296F81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16.05.2020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296F81" w:rsidRPr="005361C2" w:rsidRDefault="005361C2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  </w:t>
            </w:r>
            <w:r w:rsidR="00296F81"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Рисование «Сказка»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96F81" w:rsidRPr="005361C2" w:rsidTr="00BC2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16.05.2020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14:30-15:00</w:t>
            </w:r>
          </w:p>
          <w:p w:rsidR="00296F81" w:rsidRPr="005361C2" w:rsidRDefault="005361C2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  </w:t>
            </w:r>
            <w:r w:rsidR="00296F81"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Рисование «Сказка»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96F81" w:rsidRPr="005361C2" w:rsidTr="00812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16.05 2020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15:00-15:30</w:t>
            </w:r>
          </w:p>
          <w:p w:rsidR="00296F81" w:rsidRPr="005361C2" w:rsidRDefault="005361C2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     </w:t>
            </w:r>
            <w:r w:rsidR="00296F81"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3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Рисование «Сказка»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96F81" w:rsidRPr="005361C2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Заляева</w:t>
            </w:r>
            <w:proofErr w:type="spellEnd"/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Р.Р.</w:t>
            </w:r>
          </w:p>
          <w:p w:rsidR="00972618" w:rsidRPr="005361C2" w:rsidRDefault="00972618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«Оранжевое небо»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15.05.2020</w:t>
            </w:r>
          </w:p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17:00-17:30</w:t>
            </w:r>
          </w:p>
          <w:p w:rsidR="00972618" w:rsidRPr="005361C2" w:rsidRDefault="005361C2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    </w:t>
            </w:r>
            <w:r w:rsidR="00972618"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3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Натюрморт с тыквой (рисование с гуашью)</w:t>
            </w:r>
          </w:p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 w:rsidR="00296F81" w:rsidRPr="005361C2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5361C2" w:rsidRDefault="00972618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96F81" w:rsidRPr="005361C2" w:rsidTr="00B963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Мухамедзянова</w:t>
            </w:r>
            <w:proofErr w:type="spellEnd"/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Н.В.</w:t>
            </w:r>
          </w:p>
          <w:p w:rsidR="00296F81" w:rsidRPr="005361C2" w:rsidRDefault="00296F81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b w:val="0"/>
                <w:sz w:val="28"/>
                <w:szCs w:val="28"/>
              </w:rPr>
              <w:t>«Юный дизайнер»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16.05.2020 11:00-11:30</w:t>
            </w:r>
          </w:p>
          <w:p w:rsidR="00296F81" w:rsidRPr="005361C2" w:rsidRDefault="005361C2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     </w:t>
            </w:r>
            <w:r w:rsidR="00296F81"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Рисование комнатных растений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96F81" w:rsidRPr="005361C2" w:rsidTr="00B963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16.05.2020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11:40-12:10</w:t>
            </w:r>
          </w:p>
          <w:p w:rsidR="00296F81" w:rsidRPr="005361C2" w:rsidRDefault="005361C2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  </w:t>
            </w:r>
            <w:r w:rsidR="00296F81"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Рисование комнатных растений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96F81" w:rsidRPr="005361C2" w:rsidTr="00B963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16.05.2020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12:20-12:50</w:t>
            </w:r>
          </w:p>
          <w:p w:rsidR="00296F81" w:rsidRPr="005361C2" w:rsidRDefault="005361C2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   </w:t>
            </w:r>
            <w:bookmarkStart w:id="0" w:name="_GoBack"/>
            <w:bookmarkEnd w:id="0"/>
            <w:r w:rsidR="00296F81" w:rsidRPr="005361C2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Рисование комнатных растений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5361C2" w:rsidRDefault="00296F81" w:rsidP="0053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учащихся по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36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6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043E79" w:rsidRPr="005361C2" w:rsidRDefault="00043E79" w:rsidP="005361C2"/>
    <w:sectPr w:rsidR="00043E79" w:rsidRPr="005361C2" w:rsidSect="004D65F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5FC"/>
    <w:rsid w:val="00043E79"/>
    <w:rsid w:val="00210652"/>
    <w:rsid w:val="00296F81"/>
    <w:rsid w:val="0033014E"/>
    <w:rsid w:val="004D65FC"/>
    <w:rsid w:val="005361C2"/>
    <w:rsid w:val="00892211"/>
    <w:rsid w:val="00972618"/>
    <w:rsid w:val="00A43279"/>
    <w:rsid w:val="00B63CBA"/>
    <w:rsid w:val="00BA66AE"/>
    <w:rsid w:val="00FD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5FC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4D65FC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5FC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4D65FC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настена</cp:lastModifiedBy>
  <cp:revision>4</cp:revision>
  <dcterms:created xsi:type="dcterms:W3CDTF">2020-05-16T14:31:00Z</dcterms:created>
  <dcterms:modified xsi:type="dcterms:W3CDTF">2020-05-18T08:21:00Z</dcterms:modified>
</cp:coreProperties>
</file>